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72815" w14:textId="77777777" w:rsidR="009769BB" w:rsidRPr="00B03DDD" w:rsidRDefault="00DD4A40" w:rsidP="00B03DDD">
      <w:pPr>
        <w:jc w:val="center"/>
        <w:rPr>
          <w:b/>
          <w:sz w:val="32"/>
          <w:szCs w:val="32"/>
        </w:rPr>
      </w:pPr>
      <w:r w:rsidRPr="00B03DDD">
        <w:rPr>
          <w:b/>
          <w:sz w:val="32"/>
          <w:szCs w:val="32"/>
        </w:rPr>
        <w:t>Open Book Notice</w:t>
      </w:r>
    </w:p>
    <w:p w14:paraId="68798212" w14:textId="77777777" w:rsidR="00DD4A40" w:rsidRPr="00B03DDD" w:rsidRDefault="00DD4A40" w:rsidP="00B03DDD">
      <w:pPr>
        <w:jc w:val="center"/>
        <w:rPr>
          <w:b/>
          <w:sz w:val="32"/>
          <w:szCs w:val="32"/>
        </w:rPr>
      </w:pPr>
      <w:r w:rsidRPr="00B03DDD">
        <w:rPr>
          <w:b/>
          <w:sz w:val="32"/>
          <w:szCs w:val="32"/>
        </w:rPr>
        <w:t>Town of Arpin</w:t>
      </w:r>
    </w:p>
    <w:p w14:paraId="187FED0B" w14:textId="0E876803" w:rsidR="00DD4A40" w:rsidRDefault="00DD4A40">
      <w:r>
        <w:t>Pursuant to s. 70.45, Wisconsin Statutes, the assessment roll for 20</w:t>
      </w:r>
      <w:r w:rsidR="006B18A6">
        <w:t>23</w:t>
      </w:r>
      <w:r>
        <w:t xml:space="preserve"> assessment year will be open for e</w:t>
      </w:r>
      <w:r w:rsidR="00CE3E6B">
        <w:t>xamination on</w:t>
      </w:r>
      <w:r w:rsidR="006B18A6">
        <w:t xml:space="preserve"> Wednesday</w:t>
      </w:r>
      <w:r w:rsidR="009F2821">
        <w:t xml:space="preserve"> </w:t>
      </w:r>
      <w:r w:rsidR="006B18A6">
        <w:t>May24</w:t>
      </w:r>
      <w:r w:rsidR="00CE3E6B">
        <w:t>th, 20</w:t>
      </w:r>
      <w:r w:rsidR="006B18A6">
        <w:t>23</w:t>
      </w:r>
      <w:r>
        <w:t xml:space="preserve"> from </w:t>
      </w:r>
      <w:r w:rsidR="006B18A6">
        <w:t>8</w:t>
      </w:r>
      <w:r w:rsidR="009F2821">
        <w:t>:00</w:t>
      </w:r>
      <w:r w:rsidR="006B18A6">
        <w:t>a.m.</w:t>
      </w:r>
      <w:r>
        <w:t xml:space="preserve"> to </w:t>
      </w:r>
      <w:r w:rsidR="009F2821">
        <w:t>1</w:t>
      </w:r>
      <w:r w:rsidR="006B18A6">
        <w:t>0</w:t>
      </w:r>
      <w:r>
        <w:t xml:space="preserve">:00 </w:t>
      </w:r>
      <w:r w:rsidR="006B18A6">
        <w:t>a</w:t>
      </w:r>
      <w:r>
        <w:t>.m. at the Arpin Fire Department Building.</w:t>
      </w:r>
    </w:p>
    <w:p w14:paraId="7EB5862D" w14:textId="77777777" w:rsidR="00DD4A40" w:rsidRDefault="00DD4A40">
      <w:r>
        <w:t xml:space="preserve">  At the open book session, instructional information and objection forms will be available.  These documents will assist with scheduling a hearing before the Board of Review.  The assessor will be present and available to answer questions at the open book.  Keep in mind that objection forms must be filed with the clerk of the Board of Review at least 48 hours before the Board of Review is conducted, unless the Board of Review chooses to waive this requirement.</w:t>
      </w:r>
    </w:p>
    <w:p w14:paraId="14E95B9E" w14:textId="77777777" w:rsidR="00DD4A40" w:rsidRDefault="00DD4A40"/>
    <w:p w14:paraId="576C8C32" w14:textId="77777777" w:rsidR="00DD4A40" w:rsidRDefault="00DD4A40" w:rsidP="00DD4A40">
      <w:pPr>
        <w:jc w:val="right"/>
      </w:pPr>
      <w:r>
        <w:t>Shelly Grimm, Clerk</w:t>
      </w:r>
    </w:p>
    <w:p w14:paraId="7A4B4529" w14:textId="77777777" w:rsidR="00DD4A40" w:rsidRDefault="00DD4A40" w:rsidP="00DD4A40">
      <w:pPr>
        <w:jc w:val="right"/>
      </w:pPr>
      <w:r>
        <w:t xml:space="preserve">Town of Arpin </w:t>
      </w:r>
    </w:p>
    <w:sectPr w:rsidR="00DD4A40" w:rsidSect="00F807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A40"/>
    <w:rsid w:val="003A142C"/>
    <w:rsid w:val="00425091"/>
    <w:rsid w:val="00442419"/>
    <w:rsid w:val="006B18A6"/>
    <w:rsid w:val="00812175"/>
    <w:rsid w:val="008339A1"/>
    <w:rsid w:val="009F2821"/>
    <w:rsid w:val="00B03DDD"/>
    <w:rsid w:val="00C5361B"/>
    <w:rsid w:val="00CE3E6B"/>
    <w:rsid w:val="00DD4A40"/>
    <w:rsid w:val="00F80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0D7B2"/>
  <w15:docId w15:val="{637690AF-E799-4796-B205-FD1BE495A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7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110</Words>
  <Characters>633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Arpin</dc:creator>
  <cp:keywords/>
  <dc:description/>
  <cp:lastModifiedBy>Arpin Town Clerk</cp:lastModifiedBy>
  <cp:revision>3</cp:revision>
  <cp:lastPrinted>2019-06-25T15:07:00Z</cp:lastPrinted>
  <dcterms:created xsi:type="dcterms:W3CDTF">2023-05-08T15:19:00Z</dcterms:created>
  <dcterms:modified xsi:type="dcterms:W3CDTF">2023-05-08T15:20:00Z</dcterms:modified>
</cp:coreProperties>
</file>