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90BD9" w14:textId="10F1BE34" w:rsidR="001A6B42" w:rsidRDefault="001A6B42" w:rsidP="008D47E2">
      <w:pPr>
        <w:pStyle w:val="NoSpacing"/>
        <w:ind w:left="-90" w:right="-270" w:firstLine="450"/>
        <w:rPr>
          <w:sz w:val="28"/>
          <w:szCs w:val="28"/>
        </w:rPr>
      </w:pPr>
    </w:p>
    <w:p w14:paraId="6CC84385" w14:textId="77777777" w:rsidR="001A6B42" w:rsidRDefault="001A6B42" w:rsidP="001A6B42">
      <w:pPr>
        <w:rPr>
          <w:rFonts w:ascii="Brush Script MT" w:hAnsi="Brush Script MT"/>
          <w:sz w:val="18"/>
          <w:szCs w:val="18"/>
        </w:rPr>
      </w:pPr>
      <w:r>
        <w:rPr>
          <w:rFonts w:ascii="Brush Script MT" w:hAnsi="Brush Script MT"/>
          <w:sz w:val="18"/>
          <w:szCs w:val="18"/>
        </w:rPr>
        <w:t xml:space="preserve">Dennis Gehrke, Supervisor                                                                                                                        Larry Shupe, Chairman                                                                                                                                                </w:t>
      </w:r>
    </w:p>
    <w:p w14:paraId="59D32E4A" w14:textId="68E44648" w:rsidR="001A6B42" w:rsidRDefault="00F06FA9" w:rsidP="001A6B42">
      <w:pPr>
        <w:pStyle w:val="NoSpacing"/>
        <w:rPr>
          <w:rFonts w:ascii="Brush Script MT" w:hAnsi="Brush Script MT"/>
          <w:sz w:val="18"/>
          <w:szCs w:val="18"/>
        </w:rPr>
      </w:pPr>
      <w:r>
        <w:rPr>
          <w:rFonts w:ascii="Brush Script MT" w:hAnsi="Brush Script MT"/>
          <w:sz w:val="18"/>
          <w:szCs w:val="18"/>
        </w:rPr>
        <w:t>Tyler Grosskreutz</w:t>
      </w:r>
      <w:r w:rsidR="001A6B42">
        <w:rPr>
          <w:rFonts w:ascii="Brush Script MT" w:hAnsi="Brush Script MT"/>
          <w:sz w:val="18"/>
          <w:szCs w:val="18"/>
        </w:rPr>
        <w:t xml:space="preserve">, Supervisor                                                                                                   </w:t>
      </w:r>
      <w:r w:rsidR="00554A99">
        <w:rPr>
          <w:rFonts w:ascii="Brush Script MT" w:hAnsi="Brush Script MT"/>
          <w:sz w:val="18"/>
          <w:szCs w:val="18"/>
        </w:rPr>
        <w:t xml:space="preserve">                 Karmen Bouma</w:t>
      </w:r>
      <w:r w:rsidR="001A6B42">
        <w:rPr>
          <w:rFonts w:ascii="Brush Script MT" w:hAnsi="Brush Script MT"/>
          <w:sz w:val="18"/>
          <w:szCs w:val="18"/>
        </w:rPr>
        <w:t>, Treasurer</w:t>
      </w:r>
    </w:p>
    <w:p w14:paraId="15A3B928" w14:textId="77777777" w:rsidR="001A6B42" w:rsidRDefault="001A6B42" w:rsidP="001A6B42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Town of Arpin</w:t>
      </w:r>
    </w:p>
    <w:p w14:paraId="4502F911" w14:textId="77777777" w:rsidR="001A6B42" w:rsidRDefault="001A6B42" w:rsidP="001A6B42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Wood County</w:t>
      </w:r>
    </w:p>
    <w:p w14:paraId="1E19CA3C" w14:textId="77777777" w:rsidR="001A6B42" w:rsidRDefault="001A6B42" w:rsidP="001A6B42">
      <w:pPr>
        <w:pStyle w:val="NoSpacing"/>
        <w:jc w:val="center"/>
        <w:rPr>
          <w:rFonts w:ascii="Brush Script MT" w:hAnsi="Brush Script MT"/>
          <w:sz w:val="18"/>
          <w:szCs w:val="18"/>
        </w:rPr>
      </w:pPr>
      <w:r>
        <w:rPr>
          <w:rFonts w:ascii="Brush Script MT" w:hAnsi="Brush Script MT"/>
          <w:sz w:val="18"/>
          <w:szCs w:val="18"/>
        </w:rPr>
        <w:t>Shelly Grimm, Clerk</w:t>
      </w:r>
    </w:p>
    <w:p w14:paraId="5E701718" w14:textId="77777777" w:rsidR="001A6B42" w:rsidRDefault="001A6B42" w:rsidP="001A6B42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Arpin, Wisconsin 54410</w:t>
      </w:r>
    </w:p>
    <w:p w14:paraId="703E85E7" w14:textId="77777777" w:rsidR="003E4D96" w:rsidRDefault="003E4D96" w:rsidP="008E25D3">
      <w:pPr>
        <w:pStyle w:val="NoSpacing"/>
        <w:jc w:val="right"/>
        <w:rPr>
          <w:sz w:val="28"/>
          <w:szCs w:val="28"/>
        </w:rPr>
      </w:pPr>
    </w:p>
    <w:p w14:paraId="0D6D543A" w14:textId="24308912" w:rsidR="003E4D96" w:rsidRDefault="003E4D96" w:rsidP="003E4D96">
      <w:pPr>
        <w:pStyle w:val="NoSpacing"/>
        <w:jc w:val="center"/>
        <w:rPr>
          <w:b/>
          <w:bCs/>
          <w:sz w:val="56"/>
          <w:szCs w:val="56"/>
        </w:rPr>
      </w:pPr>
      <w:r w:rsidRPr="003E4D96">
        <w:rPr>
          <w:b/>
          <w:bCs/>
          <w:sz w:val="56"/>
          <w:szCs w:val="56"/>
        </w:rPr>
        <w:t>TOWN OF ARPIN NOTICE</w:t>
      </w:r>
    </w:p>
    <w:p w14:paraId="750743BD" w14:textId="32BE9F73" w:rsidR="001B2BFE" w:rsidRDefault="001B2BFE" w:rsidP="003E4D96">
      <w:pPr>
        <w:pStyle w:val="NoSpacing"/>
        <w:jc w:val="center"/>
        <w:rPr>
          <w:b/>
          <w:bCs/>
          <w:sz w:val="56"/>
          <w:szCs w:val="56"/>
        </w:rPr>
      </w:pPr>
    </w:p>
    <w:p w14:paraId="55F7C6EF" w14:textId="77777777" w:rsidR="001B2BFE" w:rsidRPr="003E4D96" w:rsidRDefault="001B2BFE" w:rsidP="003E4D96">
      <w:pPr>
        <w:pStyle w:val="NoSpacing"/>
        <w:jc w:val="center"/>
        <w:rPr>
          <w:b/>
          <w:bCs/>
          <w:sz w:val="56"/>
          <w:szCs w:val="56"/>
        </w:rPr>
      </w:pPr>
    </w:p>
    <w:p w14:paraId="76ED518A" w14:textId="57751983" w:rsidR="003E4D96" w:rsidRDefault="00DE344F" w:rsidP="003E4D96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NOTICE IS HEREBY GIVEN, according to Wisconsin Statute 5.84 (1) Testing of Equipment, the Town of Arpin will conduct the required public test of the tabulating equipment to be use</w:t>
      </w:r>
      <w:r w:rsidR="001B2BFE">
        <w:rPr>
          <w:sz w:val="28"/>
          <w:szCs w:val="28"/>
        </w:rPr>
        <w:t xml:space="preserve">d </w:t>
      </w:r>
      <w:r w:rsidR="00D710E2">
        <w:rPr>
          <w:sz w:val="28"/>
          <w:szCs w:val="28"/>
        </w:rPr>
        <w:t>A</w:t>
      </w:r>
      <w:r w:rsidR="00384A64">
        <w:rPr>
          <w:sz w:val="28"/>
          <w:szCs w:val="28"/>
        </w:rPr>
        <w:t>ugust 13</w:t>
      </w:r>
      <w:r w:rsidR="00FE1D09">
        <w:rPr>
          <w:sz w:val="28"/>
          <w:szCs w:val="28"/>
        </w:rPr>
        <w:t>th</w:t>
      </w:r>
      <w:r>
        <w:rPr>
          <w:sz w:val="28"/>
          <w:szCs w:val="28"/>
        </w:rPr>
        <w:t>, 202</w:t>
      </w:r>
      <w:r w:rsidR="00D710E2">
        <w:rPr>
          <w:sz w:val="28"/>
          <w:szCs w:val="28"/>
        </w:rPr>
        <w:t>4</w:t>
      </w:r>
      <w:r w:rsidR="0098471C">
        <w:rPr>
          <w:sz w:val="28"/>
          <w:szCs w:val="28"/>
        </w:rPr>
        <w:t xml:space="preserve"> </w:t>
      </w:r>
      <w:r w:rsidR="002A2977">
        <w:rPr>
          <w:sz w:val="28"/>
          <w:szCs w:val="28"/>
        </w:rPr>
        <w:t>Partisan Primary and referendum election</w:t>
      </w:r>
      <w:r>
        <w:rPr>
          <w:sz w:val="28"/>
          <w:szCs w:val="28"/>
        </w:rPr>
        <w:t xml:space="preserve">. The test, which is open to the public, will be conducted at the Arpin Fire Department on </w:t>
      </w:r>
      <w:r w:rsidR="0098471C">
        <w:rPr>
          <w:sz w:val="28"/>
          <w:szCs w:val="28"/>
        </w:rPr>
        <w:t>Thursday</w:t>
      </w:r>
      <w:r>
        <w:rPr>
          <w:sz w:val="28"/>
          <w:szCs w:val="28"/>
        </w:rPr>
        <w:t xml:space="preserve">, </w:t>
      </w:r>
      <w:proofErr w:type="gramStart"/>
      <w:r w:rsidR="002A2977">
        <w:rPr>
          <w:sz w:val="28"/>
          <w:szCs w:val="28"/>
        </w:rPr>
        <w:t xml:space="preserve">August </w:t>
      </w:r>
      <w:r w:rsidR="00E50C55">
        <w:rPr>
          <w:sz w:val="28"/>
          <w:szCs w:val="28"/>
        </w:rPr>
        <w:t xml:space="preserve"> </w:t>
      </w:r>
      <w:r w:rsidR="000F1DC8">
        <w:rPr>
          <w:sz w:val="28"/>
          <w:szCs w:val="28"/>
        </w:rPr>
        <w:t>8</w:t>
      </w:r>
      <w:proofErr w:type="gramEnd"/>
      <w:r w:rsidR="00E50C55" w:rsidRPr="00E50C55">
        <w:rPr>
          <w:sz w:val="28"/>
          <w:szCs w:val="28"/>
          <w:vertAlign w:val="superscript"/>
        </w:rPr>
        <w:t>th</w:t>
      </w:r>
      <w:r w:rsidR="00E50C55">
        <w:rPr>
          <w:sz w:val="28"/>
          <w:szCs w:val="28"/>
        </w:rPr>
        <w:t xml:space="preserve"> </w:t>
      </w:r>
      <w:r w:rsidR="001F1E4C">
        <w:rPr>
          <w:sz w:val="28"/>
          <w:szCs w:val="28"/>
        </w:rPr>
        <w:t>,</w:t>
      </w:r>
      <w:r>
        <w:rPr>
          <w:sz w:val="28"/>
          <w:szCs w:val="28"/>
        </w:rPr>
        <w:t xml:space="preserve"> 202</w:t>
      </w:r>
      <w:r w:rsidR="000F1DC8">
        <w:rPr>
          <w:sz w:val="28"/>
          <w:szCs w:val="28"/>
        </w:rPr>
        <w:t>4</w:t>
      </w:r>
      <w:r>
        <w:rPr>
          <w:sz w:val="28"/>
          <w:szCs w:val="28"/>
        </w:rPr>
        <w:t xml:space="preserve"> at </w:t>
      </w:r>
      <w:r w:rsidR="00E924F4">
        <w:rPr>
          <w:sz w:val="28"/>
          <w:szCs w:val="28"/>
        </w:rPr>
        <w:t>2</w:t>
      </w:r>
      <w:r w:rsidR="0098471C">
        <w:rPr>
          <w:sz w:val="28"/>
          <w:szCs w:val="28"/>
        </w:rPr>
        <w:t>:</w:t>
      </w:r>
      <w:r w:rsidR="00940B01">
        <w:rPr>
          <w:sz w:val="28"/>
          <w:szCs w:val="28"/>
        </w:rPr>
        <w:t>3</w:t>
      </w:r>
      <w:r w:rsidR="0098471C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1B2BFE">
        <w:rPr>
          <w:sz w:val="28"/>
          <w:szCs w:val="28"/>
        </w:rPr>
        <w:t>p</w:t>
      </w:r>
      <w:r>
        <w:rPr>
          <w:sz w:val="28"/>
          <w:szCs w:val="28"/>
        </w:rPr>
        <w:t xml:space="preserve">.m. </w:t>
      </w:r>
    </w:p>
    <w:p w14:paraId="0D43ACE8" w14:textId="77777777" w:rsidR="003E4D96" w:rsidRDefault="003E4D96" w:rsidP="008E25D3">
      <w:pPr>
        <w:pStyle w:val="NoSpacing"/>
        <w:jc w:val="right"/>
        <w:rPr>
          <w:sz w:val="28"/>
          <w:szCs w:val="28"/>
        </w:rPr>
      </w:pPr>
    </w:p>
    <w:p w14:paraId="392DA24C" w14:textId="77777777" w:rsidR="003E4D96" w:rsidRDefault="003E4D96" w:rsidP="008E25D3">
      <w:pPr>
        <w:pStyle w:val="NoSpacing"/>
        <w:jc w:val="right"/>
        <w:rPr>
          <w:sz w:val="28"/>
          <w:szCs w:val="28"/>
        </w:rPr>
      </w:pPr>
    </w:p>
    <w:p w14:paraId="00AA59F8" w14:textId="77777777" w:rsidR="003E4D96" w:rsidRDefault="003E4D96" w:rsidP="008E25D3">
      <w:pPr>
        <w:pStyle w:val="NoSpacing"/>
        <w:jc w:val="right"/>
        <w:rPr>
          <w:sz w:val="28"/>
          <w:szCs w:val="28"/>
        </w:rPr>
      </w:pPr>
    </w:p>
    <w:p w14:paraId="13439F8F" w14:textId="77777777" w:rsidR="003E4D96" w:rsidRDefault="003E4D96" w:rsidP="008E25D3">
      <w:pPr>
        <w:pStyle w:val="NoSpacing"/>
        <w:jc w:val="right"/>
        <w:rPr>
          <w:sz w:val="28"/>
          <w:szCs w:val="28"/>
        </w:rPr>
      </w:pPr>
    </w:p>
    <w:p w14:paraId="38A2A024" w14:textId="77777777" w:rsidR="003E4D96" w:rsidRDefault="003E4D96" w:rsidP="008E25D3">
      <w:pPr>
        <w:pStyle w:val="NoSpacing"/>
        <w:jc w:val="right"/>
        <w:rPr>
          <w:sz w:val="28"/>
          <w:szCs w:val="28"/>
        </w:rPr>
      </w:pPr>
    </w:p>
    <w:p w14:paraId="24EEDF30" w14:textId="244CFD6A" w:rsidR="00C214B1" w:rsidRDefault="00163DC9" w:rsidP="008E25D3">
      <w:pPr>
        <w:pStyle w:val="NoSpacing"/>
        <w:jc w:val="right"/>
        <w:rPr>
          <w:sz w:val="28"/>
          <w:szCs w:val="28"/>
        </w:rPr>
      </w:pPr>
      <w:r>
        <w:rPr>
          <w:sz w:val="28"/>
          <w:szCs w:val="28"/>
        </w:rPr>
        <w:t>Respectively Submitted,</w:t>
      </w:r>
    </w:p>
    <w:p w14:paraId="6C4B87DC" w14:textId="7AC23B8A" w:rsidR="00163DC9" w:rsidRDefault="00163DC9" w:rsidP="008E25D3">
      <w:pPr>
        <w:pStyle w:val="NoSpacing"/>
        <w:jc w:val="right"/>
        <w:rPr>
          <w:sz w:val="28"/>
          <w:szCs w:val="28"/>
        </w:rPr>
      </w:pPr>
      <w:r>
        <w:rPr>
          <w:sz w:val="28"/>
          <w:szCs w:val="28"/>
        </w:rPr>
        <w:t>Shelly Grimm</w:t>
      </w:r>
    </w:p>
    <w:p w14:paraId="0873049D" w14:textId="3F84A8AB" w:rsidR="008B5B77" w:rsidRDefault="008B5B77" w:rsidP="008E25D3">
      <w:pPr>
        <w:pStyle w:val="NoSpacing"/>
        <w:jc w:val="right"/>
        <w:rPr>
          <w:sz w:val="28"/>
          <w:szCs w:val="28"/>
        </w:rPr>
      </w:pPr>
    </w:p>
    <w:p w14:paraId="5F477359" w14:textId="53210542" w:rsidR="008B5B77" w:rsidRDefault="008B5B77" w:rsidP="008E25D3">
      <w:pPr>
        <w:pStyle w:val="NoSpacing"/>
        <w:jc w:val="right"/>
        <w:rPr>
          <w:sz w:val="28"/>
          <w:szCs w:val="28"/>
        </w:rPr>
      </w:pPr>
    </w:p>
    <w:sectPr w:rsidR="008B5B77" w:rsidSect="00210658"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65933"/>
    <w:multiLevelType w:val="hybridMultilevel"/>
    <w:tmpl w:val="76925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8242E"/>
    <w:multiLevelType w:val="hybridMultilevel"/>
    <w:tmpl w:val="658AEB2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6691795"/>
    <w:multiLevelType w:val="hybridMultilevel"/>
    <w:tmpl w:val="AB9C2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202C0"/>
    <w:multiLevelType w:val="hybridMultilevel"/>
    <w:tmpl w:val="4E3E2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B36BE5"/>
    <w:multiLevelType w:val="hybridMultilevel"/>
    <w:tmpl w:val="DB42F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C734C0"/>
    <w:multiLevelType w:val="hybridMultilevel"/>
    <w:tmpl w:val="E66C4B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E7750A"/>
    <w:multiLevelType w:val="hybridMultilevel"/>
    <w:tmpl w:val="A8287D1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2B7173E"/>
    <w:multiLevelType w:val="hybridMultilevel"/>
    <w:tmpl w:val="782CA7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9969172">
    <w:abstractNumId w:val="7"/>
  </w:num>
  <w:num w:numId="2" w16cid:durableId="2017919753">
    <w:abstractNumId w:val="4"/>
  </w:num>
  <w:num w:numId="3" w16cid:durableId="1475484012">
    <w:abstractNumId w:val="0"/>
  </w:num>
  <w:num w:numId="4" w16cid:durableId="1987390067">
    <w:abstractNumId w:val="6"/>
  </w:num>
  <w:num w:numId="5" w16cid:durableId="616570756">
    <w:abstractNumId w:val="1"/>
  </w:num>
  <w:num w:numId="6" w16cid:durableId="868836513">
    <w:abstractNumId w:val="5"/>
  </w:num>
  <w:num w:numId="7" w16cid:durableId="1942715996">
    <w:abstractNumId w:val="2"/>
  </w:num>
  <w:num w:numId="8" w16cid:durableId="1744201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B42"/>
    <w:rsid w:val="000000E1"/>
    <w:rsid w:val="0000579F"/>
    <w:rsid w:val="00011C05"/>
    <w:rsid w:val="00013E62"/>
    <w:rsid w:val="00017D55"/>
    <w:rsid w:val="00021F1B"/>
    <w:rsid w:val="00024235"/>
    <w:rsid w:val="00025EF4"/>
    <w:rsid w:val="00035F86"/>
    <w:rsid w:val="00037772"/>
    <w:rsid w:val="00041244"/>
    <w:rsid w:val="000531FC"/>
    <w:rsid w:val="000548F8"/>
    <w:rsid w:val="00057E7C"/>
    <w:rsid w:val="00063422"/>
    <w:rsid w:val="000728D1"/>
    <w:rsid w:val="00077185"/>
    <w:rsid w:val="00083744"/>
    <w:rsid w:val="00095241"/>
    <w:rsid w:val="0009543C"/>
    <w:rsid w:val="000973D7"/>
    <w:rsid w:val="000A1282"/>
    <w:rsid w:val="000A687C"/>
    <w:rsid w:val="000B1FFB"/>
    <w:rsid w:val="000B68AC"/>
    <w:rsid w:val="000C003D"/>
    <w:rsid w:val="000C248C"/>
    <w:rsid w:val="000C78F4"/>
    <w:rsid w:val="000C7C9C"/>
    <w:rsid w:val="000D1E40"/>
    <w:rsid w:val="000D5B91"/>
    <w:rsid w:val="000D5FAE"/>
    <w:rsid w:val="000F1499"/>
    <w:rsid w:val="000F1DC8"/>
    <w:rsid w:val="000F3906"/>
    <w:rsid w:val="000F5D4C"/>
    <w:rsid w:val="001101CD"/>
    <w:rsid w:val="001112BD"/>
    <w:rsid w:val="00111DEA"/>
    <w:rsid w:val="00115B99"/>
    <w:rsid w:val="001170FD"/>
    <w:rsid w:val="00136E05"/>
    <w:rsid w:val="00141FB3"/>
    <w:rsid w:val="00143524"/>
    <w:rsid w:val="00146376"/>
    <w:rsid w:val="00146699"/>
    <w:rsid w:val="0014780C"/>
    <w:rsid w:val="00150321"/>
    <w:rsid w:val="00150DF7"/>
    <w:rsid w:val="0015331D"/>
    <w:rsid w:val="00157BD7"/>
    <w:rsid w:val="00163DC9"/>
    <w:rsid w:val="00171D5D"/>
    <w:rsid w:val="00174E9D"/>
    <w:rsid w:val="0018511B"/>
    <w:rsid w:val="001939A0"/>
    <w:rsid w:val="00196332"/>
    <w:rsid w:val="001A16E6"/>
    <w:rsid w:val="001A4FD0"/>
    <w:rsid w:val="001A6B42"/>
    <w:rsid w:val="001B07F2"/>
    <w:rsid w:val="001B2BFE"/>
    <w:rsid w:val="001B2CA5"/>
    <w:rsid w:val="001C5933"/>
    <w:rsid w:val="001D2430"/>
    <w:rsid w:val="001D27EF"/>
    <w:rsid w:val="001D3159"/>
    <w:rsid w:val="001D5594"/>
    <w:rsid w:val="001E2300"/>
    <w:rsid w:val="001E6854"/>
    <w:rsid w:val="001E7CA1"/>
    <w:rsid w:val="001F1E4C"/>
    <w:rsid w:val="001F1F5A"/>
    <w:rsid w:val="001F3483"/>
    <w:rsid w:val="001F4349"/>
    <w:rsid w:val="001F552C"/>
    <w:rsid w:val="001F634B"/>
    <w:rsid w:val="00206C27"/>
    <w:rsid w:val="00210658"/>
    <w:rsid w:val="0021406B"/>
    <w:rsid w:val="00221A36"/>
    <w:rsid w:val="00226140"/>
    <w:rsid w:val="00227BEF"/>
    <w:rsid w:val="00235F73"/>
    <w:rsid w:val="00242C19"/>
    <w:rsid w:val="00242DAF"/>
    <w:rsid w:val="00243A93"/>
    <w:rsid w:val="00244A14"/>
    <w:rsid w:val="00245037"/>
    <w:rsid w:val="00246049"/>
    <w:rsid w:val="00257140"/>
    <w:rsid w:val="00257CF6"/>
    <w:rsid w:val="00270C1A"/>
    <w:rsid w:val="00271CD1"/>
    <w:rsid w:val="00274BF6"/>
    <w:rsid w:val="0028474B"/>
    <w:rsid w:val="00291C65"/>
    <w:rsid w:val="002A2977"/>
    <w:rsid w:val="002A40D2"/>
    <w:rsid w:val="002C2C8D"/>
    <w:rsid w:val="002C6675"/>
    <w:rsid w:val="002E023D"/>
    <w:rsid w:val="002E0417"/>
    <w:rsid w:val="002E2602"/>
    <w:rsid w:val="002E28AB"/>
    <w:rsid w:val="002E33F2"/>
    <w:rsid w:val="002F0F2D"/>
    <w:rsid w:val="002F13CD"/>
    <w:rsid w:val="002F31DF"/>
    <w:rsid w:val="002F3C6C"/>
    <w:rsid w:val="00306169"/>
    <w:rsid w:val="00311816"/>
    <w:rsid w:val="0031591C"/>
    <w:rsid w:val="0032467E"/>
    <w:rsid w:val="00325EC0"/>
    <w:rsid w:val="00326588"/>
    <w:rsid w:val="0032794B"/>
    <w:rsid w:val="0033197E"/>
    <w:rsid w:val="003323BC"/>
    <w:rsid w:val="003448A8"/>
    <w:rsid w:val="00356CE8"/>
    <w:rsid w:val="00361340"/>
    <w:rsid w:val="0036689D"/>
    <w:rsid w:val="00381912"/>
    <w:rsid w:val="00384A64"/>
    <w:rsid w:val="00385EAA"/>
    <w:rsid w:val="00392354"/>
    <w:rsid w:val="0039298D"/>
    <w:rsid w:val="00395686"/>
    <w:rsid w:val="00397F2A"/>
    <w:rsid w:val="003A3F71"/>
    <w:rsid w:val="003A5C68"/>
    <w:rsid w:val="003B3C41"/>
    <w:rsid w:val="003B4704"/>
    <w:rsid w:val="003B5A42"/>
    <w:rsid w:val="003B72E8"/>
    <w:rsid w:val="003C5538"/>
    <w:rsid w:val="003D05A8"/>
    <w:rsid w:val="003D4310"/>
    <w:rsid w:val="003D4501"/>
    <w:rsid w:val="003D4E91"/>
    <w:rsid w:val="003E2214"/>
    <w:rsid w:val="003E4D96"/>
    <w:rsid w:val="003E77D6"/>
    <w:rsid w:val="003F4494"/>
    <w:rsid w:val="003F5D4E"/>
    <w:rsid w:val="00406B47"/>
    <w:rsid w:val="00413B22"/>
    <w:rsid w:val="004229E5"/>
    <w:rsid w:val="004243CA"/>
    <w:rsid w:val="0042460D"/>
    <w:rsid w:val="00425159"/>
    <w:rsid w:val="00425942"/>
    <w:rsid w:val="00426FE3"/>
    <w:rsid w:val="004277F0"/>
    <w:rsid w:val="004314DC"/>
    <w:rsid w:val="004350EF"/>
    <w:rsid w:val="00442419"/>
    <w:rsid w:val="004428FD"/>
    <w:rsid w:val="00452434"/>
    <w:rsid w:val="0045747D"/>
    <w:rsid w:val="00461658"/>
    <w:rsid w:val="00470FE4"/>
    <w:rsid w:val="0047310F"/>
    <w:rsid w:val="004739C1"/>
    <w:rsid w:val="004774BA"/>
    <w:rsid w:val="004A087B"/>
    <w:rsid w:val="004A128D"/>
    <w:rsid w:val="004A488F"/>
    <w:rsid w:val="004C40EB"/>
    <w:rsid w:val="004D587C"/>
    <w:rsid w:val="004D6018"/>
    <w:rsid w:val="004D6243"/>
    <w:rsid w:val="004D6DCF"/>
    <w:rsid w:val="004F143B"/>
    <w:rsid w:val="004F574B"/>
    <w:rsid w:val="004F6560"/>
    <w:rsid w:val="005110F5"/>
    <w:rsid w:val="0051740E"/>
    <w:rsid w:val="00522CB1"/>
    <w:rsid w:val="005237A8"/>
    <w:rsid w:val="00524417"/>
    <w:rsid w:val="00526BB6"/>
    <w:rsid w:val="00527E8D"/>
    <w:rsid w:val="00530360"/>
    <w:rsid w:val="00530803"/>
    <w:rsid w:val="00535FF9"/>
    <w:rsid w:val="005513B8"/>
    <w:rsid w:val="00553DC7"/>
    <w:rsid w:val="00554A99"/>
    <w:rsid w:val="00560FBA"/>
    <w:rsid w:val="005721A3"/>
    <w:rsid w:val="00575145"/>
    <w:rsid w:val="005805E0"/>
    <w:rsid w:val="00581034"/>
    <w:rsid w:val="00581225"/>
    <w:rsid w:val="00581B5F"/>
    <w:rsid w:val="00587614"/>
    <w:rsid w:val="00590447"/>
    <w:rsid w:val="00592489"/>
    <w:rsid w:val="005928AB"/>
    <w:rsid w:val="005A1123"/>
    <w:rsid w:val="005A1DAC"/>
    <w:rsid w:val="005A2458"/>
    <w:rsid w:val="005A4005"/>
    <w:rsid w:val="005A4D44"/>
    <w:rsid w:val="005A5295"/>
    <w:rsid w:val="005A776E"/>
    <w:rsid w:val="005C28D5"/>
    <w:rsid w:val="005C57AC"/>
    <w:rsid w:val="005D2143"/>
    <w:rsid w:val="005E6223"/>
    <w:rsid w:val="005E7FEB"/>
    <w:rsid w:val="005F0531"/>
    <w:rsid w:val="00600605"/>
    <w:rsid w:val="00612260"/>
    <w:rsid w:val="00613DCC"/>
    <w:rsid w:val="006141EF"/>
    <w:rsid w:val="00614F1B"/>
    <w:rsid w:val="006158E3"/>
    <w:rsid w:val="00625AF8"/>
    <w:rsid w:val="006317D3"/>
    <w:rsid w:val="006411B4"/>
    <w:rsid w:val="006414B1"/>
    <w:rsid w:val="0064682D"/>
    <w:rsid w:val="00654923"/>
    <w:rsid w:val="006569F1"/>
    <w:rsid w:val="00661A59"/>
    <w:rsid w:val="006623D5"/>
    <w:rsid w:val="00672289"/>
    <w:rsid w:val="00677387"/>
    <w:rsid w:val="00680801"/>
    <w:rsid w:val="00681A78"/>
    <w:rsid w:val="006844D8"/>
    <w:rsid w:val="00686516"/>
    <w:rsid w:val="00687E34"/>
    <w:rsid w:val="00696447"/>
    <w:rsid w:val="006A3770"/>
    <w:rsid w:val="006A5A61"/>
    <w:rsid w:val="006A6C7F"/>
    <w:rsid w:val="006B32BF"/>
    <w:rsid w:val="006B3AB7"/>
    <w:rsid w:val="006B5701"/>
    <w:rsid w:val="006B79FC"/>
    <w:rsid w:val="006B7DB5"/>
    <w:rsid w:val="006C0C78"/>
    <w:rsid w:val="006C5FF6"/>
    <w:rsid w:val="006C61EE"/>
    <w:rsid w:val="006D42DB"/>
    <w:rsid w:val="006D4C3A"/>
    <w:rsid w:val="006D657E"/>
    <w:rsid w:val="006E22BA"/>
    <w:rsid w:val="006E5C37"/>
    <w:rsid w:val="006F181C"/>
    <w:rsid w:val="007115A9"/>
    <w:rsid w:val="00727F2A"/>
    <w:rsid w:val="007364F8"/>
    <w:rsid w:val="007377D2"/>
    <w:rsid w:val="00737E0A"/>
    <w:rsid w:val="00740F9C"/>
    <w:rsid w:val="00742942"/>
    <w:rsid w:val="007430D8"/>
    <w:rsid w:val="00743990"/>
    <w:rsid w:val="00752061"/>
    <w:rsid w:val="007700C6"/>
    <w:rsid w:val="0077649D"/>
    <w:rsid w:val="00783E47"/>
    <w:rsid w:val="00791964"/>
    <w:rsid w:val="007948EA"/>
    <w:rsid w:val="007962D7"/>
    <w:rsid w:val="007A5E03"/>
    <w:rsid w:val="007B0133"/>
    <w:rsid w:val="007B1957"/>
    <w:rsid w:val="007B4853"/>
    <w:rsid w:val="007B78E3"/>
    <w:rsid w:val="007C6398"/>
    <w:rsid w:val="007C7294"/>
    <w:rsid w:val="007E26DF"/>
    <w:rsid w:val="007E3E48"/>
    <w:rsid w:val="007F7B03"/>
    <w:rsid w:val="00806839"/>
    <w:rsid w:val="00812738"/>
    <w:rsid w:val="00816D0D"/>
    <w:rsid w:val="00820376"/>
    <w:rsid w:val="008308F6"/>
    <w:rsid w:val="0085000C"/>
    <w:rsid w:val="0085136F"/>
    <w:rsid w:val="008676D8"/>
    <w:rsid w:val="00873F41"/>
    <w:rsid w:val="00875D8B"/>
    <w:rsid w:val="0088106B"/>
    <w:rsid w:val="008848F5"/>
    <w:rsid w:val="00886CB5"/>
    <w:rsid w:val="00893D77"/>
    <w:rsid w:val="008A7B35"/>
    <w:rsid w:val="008B5B77"/>
    <w:rsid w:val="008C03A3"/>
    <w:rsid w:val="008C2E55"/>
    <w:rsid w:val="008C3286"/>
    <w:rsid w:val="008C6B08"/>
    <w:rsid w:val="008D3472"/>
    <w:rsid w:val="008D47E2"/>
    <w:rsid w:val="008D55B0"/>
    <w:rsid w:val="008E25D3"/>
    <w:rsid w:val="009009E9"/>
    <w:rsid w:val="00903F48"/>
    <w:rsid w:val="00910E94"/>
    <w:rsid w:val="0091468B"/>
    <w:rsid w:val="00915A8E"/>
    <w:rsid w:val="00923BBC"/>
    <w:rsid w:val="00925229"/>
    <w:rsid w:val="00927238"/>
    <w:rsid w:val="0093128A"/>
    <w:rsid w:val="00940B01"/>
    <w:rsid w:val="00951446"/>
    <w:rsid w:val="00955756"/>
    <w:rsid w:val="0095660B"/>
    <w:rsid w:val="00963B6A"/>
    <w:rsid w:val="00980176"/>
    <w:rsid w:val="0098471C"/>
    <w:rsid w:val="009849A8"/>
    <w:rsid w:val="009967A0"/>
    <w:rsid w:val="00996E28"/>
    <w:rsid w:val="009A05F3"/>
    <w:rsid w:val="009A3E3F"/>
    <w:rsid w:val="009A3EB3"/>
    <w:rsid w:val="009C2DB6"/>
    <w:rsid w:val="009C7F65"/>
    <w:rsid w:val="009D0CEF"/>
    <w:rsid w:val="009D38F4"/>
    <w:rsid w:val="009D4D83"/>
    <w:rsid w:val="009E51B2"/>
    <w:rsid w:val="009E73EB"/>
    <w:rsid w:val="009E7E00"/>
    <w:rsid w:val="009F06D7"/>
    <w:rsid w:val="009F36F6"/>
    <w:rsid w:val="009F5D05"/>
    <w:rsid w:val="00A10CED"/>
    <w:rsid w:val="00A14390"/>
    <w:rsid w:val="00A14D08"/>
    <w:rsid w:val="00A305FF"/>
    <w:rsid w:val="00A30AEA"/>
    <w:rsid w:val="00A33D7D"/>
    <w:rsid w:val="00A43AA3"/>
    <w:rsid w:val="00A4476D"/>
    <w:rsid w:val="00A47483"/>
    <w:rsid w:val="00A52627"/>
    <w:rsid w:val="00A6107D"/>
    <w:rsid w:val="00A776CF"/>
    <w:rsid w:val="00A826D0"/>
    <w:rsid w:val="00A92E1A"/>
    <w:rsid w:val="00A93AA8"/>
    <w:rsid w:val="00A93AED"/>
    <w:rsid w:val="00A95615"/>
    <w:rsid w:val="00AA0CB9"/>
    <w:rsid w:val="00AA77E6"/>
    <w:rsid w:val="00AB12A7"/>
    <w:rsid w:val="00AC065A"/>
    <w:rsid w:val="00AC59B2"/>
    <w:rsid w:val="00AC7A30"/>
    <w:rsid w:val="00AE0B1E"/>
    <w:rsid w:val="00AE1E88"/>
    <w:rsid w:val="00B01F52"/>
    <w:rsid w:val="00B12ECB"/>
    <w:rsid w:val="00B15315"/>
    <w:rsid w:val="00B24F29"/>
    <w:rsid w:val="00B26925"/>
    <w:rsid w:val="00B41956"/>
    <w:rsid w:val="00B50AEE"/>
    <w:rsid w:val="00B6309F"/>
    <w:rsid w:val="00B65721"/>
    <w:rsid w:val="00B66705"/>
    <w:rsid w:val="00B74926"/>
    <w:rsid w:val="00B80902"/>
    <w:rsid w:val="00B9099E"/>
    <w:rsid w:val="00B949E3"/>
    <w:rsid w:val="00B96F37"/>
    <w:rsid w:val="00BA34E6"/>
    <w:rsid w:val="00BA5E50"/>
    <w:rsid w:val="00BA745E"/>
    <w:rsid w:val="00BB4FAB"/>
    <w:rsid w:val="00BB7F75"/>
    <w:rsid w:val="00BD0468"/>
    <w:rsid w:val="00BD0A5F"/>
    <w:rsid w:val="00BD2669"/>
    <w:rsid w:val="00BD41AF"/>
    <w:rsid w:val="00BD6CD3"/>
    <w:rsid w:val="00BE365B"/>
    <w:rsid w:val="00C0045E"/>
    <w:rsid w:val="00C02F66"/>
    <w:rsid w:val="00C03EB3"/>
    <w:rsid w:val="00C1607E"/>
    <w:rsid w:val="00C172A1"/>
    <w:rsid w:val="00C209C0"/>
    <w:rsid w:val="00C214B1"/>
    <w:rsid w:val="00C31ED0"/>
    <w:rsid w:val="00C33083"/>
    <w:rsid w:val="00C41098"/>
    <w:rsid w:val="00C41BBE"/>
    <w:rsid w:val="00C4669E"/>
    <w:rsid w:val="00C5361B"/>
    <w:rsid w:val="00C53E5B"/>
    <w:rsid w:val="00C541ED"/>
    <w:rsid w:val="00C568D7"/>
    <w:rsid w:val="00C6395A"/>
    <w:rsid w:val="00C657CE"/>
    <w:rsid w:val="00C66E2A"/>
    <w:rsid w:val="00C66EF1"/>
    <w:rsid w:val="00C67F8D"/>
    <w:rsid w:val="00C71FCF"/>
    <w:rsid w:val="00C73C76"/>
    <w:rsid w:val="00C75FC5"/>
    <w:rsid w:val="00C76F7F"/>
    <w:rsid w:val="00C83B52"/>
    <w:rsid w:val="00C85E2B"/>
    <w:rsid w:val="00C85FE2"/>
    <w:rsid w:val="00C91B93"/>
    <w:rsid w:val="00C91F20"/>
    <w:rsid w:val="00C9379A"/>
    <w:rsid w:val="00C94B8B"/>
    <w:rsid w:val="00CA00AD"/>
    <w:rsid w:val="00CB0388"/>
    <w:rsid w:val="00CB3637"/>
    <w:rsid w:val="00CC05F1"/>
    <w:rsid w:val="00CC1854"/>
    <w:rsid w:val="00CC287B"/>
    <w:rsid w:val="00CC30A2"/>
    <w:rsid w:val="00CD10E3"/>
    <w:rsid w:val="00CE591A"/>
    <w:rsid w:val="00D11DC3"/>
    <w:rsid w:val="00D15081"/>
    <w:rsid w:val="00D15F57"/>
    <w:rsid w:val="00D21333"/>
    <w:rsid w:val="00D3426D"/>
    <w:rsid w:val="00D35A80"/>
    <w:rsid w:val="00D37397"/>
    <w:rsid w:val="00D47837"/>
    <w:rsid w:val="00D64AB8"/>
    <w:rsid w:val="00D64C09"/>
    <w:rsid w:val="00D6634F"/>
    <w:rsid w:val="00D710E2"/>
    <w:rsid w:val="00D83F36"/>
    <w:rsid w:val="00D9476A"/>
    <w:rsid w:val="00D95061"/>
    <w:rsid w:val="00D97267"/>
    <w:rsid w:val="00DA4A9E"/>
    <w:rsid w:val="00DB0143"/>
    <w:rsid w:val="00DB3BED"/>
    <w:rsid w:val="00DB4EF6"/>
    <w:rsid w:val="00DB736E"/>
    <w:rsid w:val="00DD04CE"/>
    <w:rsid w:val="00DE344F"/>
    <w:rsid w:val="00DE355E"/>
    <w:rsid w:val="00DE40CA"/>
    <w:rsid w:val="00DF02F0"/>
    <w:rsid w:val="00E05340"/>
    <w:rsid w:val="00E060CC"/>
    <w:rsid w:val="00E111A9"/>
    <w:rsid w:val="00E126AB"/>
    <w:rsid w:val="00E14162"/>
    <w:rsid w:val="00E15FD7"/>
    <w:rsid w:val="00E24138"/>
    <w:rsid w:val="00E25725"/>
    <w:rsid w:val="00E27C04"/>
    <w:rsid w:val="00E27CC1"/>
    <w:rsid w:val="00E313FF"/>
    <w:rsid w:val="00E3388D"/>
    <w:rsid w:val="00E3515D"/>
    <w:rsid w:val="00E424B1"/>
    <w:rsid w:val="00E45DDD"/>
    <w:rsid w:val="00E50C55"/>
    <w:rsid w:val="00E53277"/>
    <w:rsid w:val="00E5667B"/>
    <w:rsid w:val="00E60CDE"/>
    <w:rsid w:val="00E60ECB"/>
    <w:rsid w:val="00E756DE"/>
    <w:rsid w:val="00E85D5C"/>
    <w:rsid w:val="00E868BD"/>
    <w:rsid w:val="00E924F4"/>
    <w:rsid w:val="00EA6FEB"/>
    <w:rsid w:val="00EA7086"/>
    <w:rsid w:val="00EB2039"/>
    <w:rsid w:val="00EB28AE"/>
    <w:rsid w:val="00EB2EF4"/>
    <w:rsid w:val="00EC26A0"/>
    <w:rsid w:val="00ED3DAD"/>
    <w:rsid w:val="00ED400F"/>
    <w:rsid w:val="00ED5670"/>
    <w:rsid w:val="00EE3504"/>
    <w:rsid w:val="00EE54AC"/>
    <w:rsid w:val="00EF0BDB"/>
    <w:rsid w:val="00EF1F92"/>
    <w:rsid w:val="00EF41C4"/>
    <w:rsid w:val="00EF4AC3"/>
    <w:rsid w:val="00F06FA9"/>
    <w:rsid w:val="00F07A4E"/>
    <w:rsid w:val="00F110AC"/>
    <w:rsid w:val="00F12D1E"/>
    <w:rsid w:val="00F14BAC"/>
    <w:rsid w:val="00F17326"/>
    <w:rsid w:val="00F201D9"/>
    <w:rsid w:val="00F204B6"/>
    <w:rsid w:val="00F27E34"/>
    <w:rsid w:val="00F30249"/>
    <w:rsid w:val="00F32840"/>
    <w:rsid w:val="00F4054C"/>
    <w:rsid w:val="00F457BD"/>
    <w:rsid w:val="00F47293"/>
    <w:rsid w:val="00F548CD"/>
    <w:rsid w:val="00F65662"/>
    <w:rsid w:val="00F733EE"/>
    <w:rsid w:val="00F77E24"/>
    <w:rsid w:val="00F966D9"/>
    <w:rsid w:val="00FA38D6"/>
    <w:rsid w:val="00FA5E51"/>
    <w:rsid w:val="00FA7C82"/>
    <w:rsid w:val="00FB5354"/>
    <w:rsid w:val="00FB5EFF"/>
    <w:rsid w:val="00FC0D0F"/>
    <w:rsid w:val="00FC56B2"/>
    <w:rsid w:val="00FD18F3"/>
    <w:rsid w:val="00FD653D"/>
    <w:rsid w:val="00FE1D09"/>
    <w:rsid w:val="00FE77B4"/>
    <w:rsid w:val="00FF6328"/>
    <w:rsid w:val="00FF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1E2DC"/>
  <w15:docId w15:val="{7B9C7654-4F95-41D3-8BD7-52E0324FB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B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6B4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4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8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A22DA-204D-4F0B-A8F2-A8FF798ED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Arpin</dc:creator>
  <cp:keywords/>
  <dc:description/>
  <cp:lastModifiedBy>Arpin Town Clerk</cp:lastModifiedBy>
  <cp:revision>7</cp:revision>
  <cp:lastPrinted>2023-02-13T20:55:00Z</cp:lastPrinted>
  <dcterms:created xsi:type="dcterms:W3CDTF">2024-07-30T21:01:00Z</dcterms:created>
  <dcterms:modified xsi:type="dcterms:W3CDTF">2024-07-30T21:06:00Z</dcterms:modified>
</cp:coreProperties>
</file>